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78" w:rsidRDefault="00337529">
      <w:pPr>
        <w:widowControl/>
        <w:rPr>
          <w:rFonts w:ascii="文鼎顏楷" w:eastAsia="文鼎顏楷" w:hAnsi="標楷體"/>
          <w:sz w:val="160"/>
          <w:szCs w:val="14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-16510</wp:posOffset>
                </wp:positionV>
                <wp:extent cx="5732144" cy="4024510"/>
                <wp:effectExtent l="0" t="0" r="2540" b="0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2144" cy="4024510"/>
                          <a:chOff x="0" y="0"/>
                          <a:chExt cx="5731508" cy="4036280"/>
                        </a:xfrm>
                      </wpg:grpSpPr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730873" cy="2164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478" w:rsidRPr="008C1DDD" w:rsidRDefault="00457927">
                              <w:pPr>
                                <w:rPr>
                                  <w:sz w:val="172"/>
                                  <w:szCs w:val="172"/>
                                </w:rPr>
                              </w:pPr>
                              <w:proofErr w:type="gramStart"/>
                              <w:r>
                                <w:rPr>
                                  <w:rFonts w:ascii="文鼎顏楷" w:eastAsia="文鼎顏楷" w:hAnsi="標楷體" w:hint="eastAsia"/>
                                  <w:sz w:val="172"/>
                                  <w:szCs w:val="172"/>
                                </w:rPr>
                                <w:t>ＯＯＯ</w:t>
                              </w:r>
                              <w:proofErr w:type="gramEnd"/>
                              <w:r w:rsidR="00136478" w:rsidRPr="008C1DDD">
                                <w:rPr>
                                  <w:rFonts w:ascii="文鼎顏楷" w:eastAsia="文鼎顏楷" w:hAnsi="標楷體" w:hint="eastAsia"/>
                                  <w:sz w:val="172"/>
                                  <w:szCs w:val="172"/>
                                </w:rPr>
                                <w:t>教授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71604"/>
                            <a:ext cx="5731508" cy="2164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478" w:rsidRPr="008C1DDD" w:rsidRDefault="00457927">
                              <w:pPr>
                                <w:rPr>
                                  <w:sz w:val="172"/>
                                  <w:szCs w:val="172"/>
                                </w:rPr>
                              </w:pPr>
                              <w:proofErr w:type="gramStart"/>
                              <w:r>
                                <w:rPr>
                                  <w:rFonts w:ascii="文鼎顏楷" w:eastAsia="文鼎顏楷" w:hAnsi="標楷體" w:hint="eastAsia"/>
                                  <w:sz w:val="172"/>
                                  <w:szCs w:val="172"/>
                                </w:rPr>
                                <w:t>ＯＯＯ</w:t>
                              </w:r>
                              <w:proofErr w:type="gramEnd"/>
                              <w:r w:rsidR="00136478" w:rsidRPr="008C1DDD">
                                <w:rPr>
                                  <w:rFonts w:ascii="文鼎顏楷" w:eastAsia="文鼎顏楷" w:hAnsi="標楷體" w:hint="eastAsia"/>
                                  <w:sz w:val="172"/>
                                  <w:szCs w:val="172"/>
                                </w:rPr>
                                <w:t>教授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" o:spid="_x0000_s1026" style="position:absolute;margin-left:-42.45pt;margin-top:-1.3pt;width:451.35pt;height:316.9pt;z-index:251658752" coordsize="57315,40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width:57308;height:2164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BucEA&#10;AADbAAAADwAAAGRycy9kb3ducmV2LnhtbERPS2vCQBC+F/wPywje6sQgbYmuIlrBQz3UevE2ZMck&#10;mJ0N2W0e/75bKPQ2H99z1tvB1qrj1ldONCzmCSiW3JlKCg3Xr+PzGygfSAzVTljDyB62m8nTmjLj&#10;evnk7hIKFUPEZ6ShDKHJEH1esiU/dw1L5O6utRQibAs0LfUx3NaYJskLWqokNpTU8L7k/HH5thrO&#10;uQ8pdudl/854GD9S7MfbXevZdNitQAUewr/4z30ycf4r/P4SD8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mQbnBAAAA2wAAAA8AAAAAAAAAAAAAAAAAmAIAAGRycy9kb3du&#10;cmV2LnhtbFBLBQYAAAAABAAEAPUAAACGAwAAAAA=&#10;" stroked="f">
                  <v:textbox style="mso-fit-shape-to-text:t">
                    <w:txbxContent>
                      <w:p w:rsidR="00136478" w:rsidRPr="008C1DDD" w:rsidRDefault="00457927">
                        <w:pPr>
                          <w:rPr>
                            <w:sz w:val="172"/>
                            <w:szCs w:val="172"/>
                          </w:rPr>
                        </w:pPr>
                        <w:proofErr w:type="gramStart"/>
                        <w:r>
                          <w:rPr>
                            <w:rFonts w:ascii="文鼎顏楷" w:eastAsia="文鼎顏楷" w:hAnsi="標楷體" w:hint="eastAsia"/>
                            <w:sz w:val="172"/>
                            <w:szCs w:val="172"/>
                          </w:rPr>
                          <w:t>ＯＯＯ</w:t>
                        </w:r>
                        <w:proofErr w:type="gramEnd"/>
                        <w:r w:rsidR="00136478" w:rsidRPr="008C1DDD">
                          <w:rPr>
                            <w:rFonts w:ascii="文鼎顏楷" w:eastAsia="文鼎顏楷" w:hAnsi="標楷體" w:hint="eastAsia"/>
                            <w:sz w:val="172"/>
                            <w:szCs w:val="172"/>
                          </w:rPr>
                          <w:t>教授</w:t>
                        </w:r>
                      </w:p>
                    </w:txbxContent>
                  </v:textbox>
                </v:shape>
                <v:shape id="文字方塊 2" o:spid="_x0000_s1028" type="#_x0000_t202" style="position:absolute;top:18716;width:57315;height:2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136478" w:rsidRPr="008C1DDD" w:rsidRDefault="00457927">
                        <w:pPr>
                          <w:rPr>
                            <w:sz w:val="172"/>
                            <w:szCs w:val="172"/>
                          </w:rPr>
                        </w:pPr>
                        <w:proofErr w:type="gramStart"/>
                        <w:r>
                          <w:rPr>
                            <w:rFonts w:ascii="文鼎顏楷" w:eastAsia="文鼎顏楷" w:hAnsi="標楷體" w:hint="eastAsia"/>
                            <w:sz w:val="172"/>
                            <w:szCs w:val="172"/>
                          </w:rPr>
                          <w:t>ＯＯＯ</w:t>
                        </w:r>
                        <w:proofErr w:type="gramEnd"/>
                        <w:r w:rsidR="00136478" w:rsidRPr="008C1DDD">
                          <w:rPr>
                            <w:rFonts w:ascii="文鼎顏楷" w:eastAsia="文鼎顏楷" w:hAnsi="標楷體" w:hint="eastAsia"/>
                            <w:sz w:val="172"/>
                            <w:szCs w:val="172"/>
                          </w:rPr>
                          <w:t>教授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6478">
        <w:rPr>
          <w:rFonts w:ascii="文鼎顏楷" w:eastAsia="文鼎顏楷" w:hAnsi="標楷體"/>
          <w:sz w:val="160"/>
          <w:szCs w:val="144"/>
        </w:rPr>
        <w:br w:type="page"/>
      </w:r>
    </w:p>
    <w:p w:rsidR="00EA4EC1" w:rsidRPr="008C1DDD" w:rsidRDefault="00337529">
      <w:pPr>
        <w:rPr>
          <w:rFonts w:ascii="文鼎顏楷" w:eastAsia="文鼎顏楷" w:hAnsi="標楷體"/>
          <w:sz w:val="160"/>
          <w:szCs w:val="14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4037965</wp:posOffset>
                </wp:positionV>
                <wp:extent cx="5731509" cy="4024510"/>
                <wp:effectExtent l="0" t="0" r="3175" b="0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1509" cy="4024510"/>
                          <a:chOff x="0" y="0"/>
                          <a:chExt cx="5731508" cy="4036280"/>
                        </a:xfrm>
                      </wpg:grpSpPr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730873" cy="2164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478" w:rsidRPr="008C1DDD" w:rsidRDefault="00457927">
                              <w:pPr>
                                <w:rPr>
                                  <w:sz w:val="172"/>
                                  <w:szCs w:val="172"/>
                                </w:rPr>
                              </w:pPr>
                              <w:proofErr w:type="gramStart"/>
                              <w:r>
                                <w:rPr>
                                  <w:rFonts w:ascii="文鼎顏楷" w:eastAsia="文鼎顏楷" w:hAnsi="標楷體" w:hint="eastAsia"/>
                                  <w:sz w:val="172"/>
                                  <w:szCs w:val="172"/>
                                </w:rPr>
                                <w:t>ＯＯＯ</w:t>
                              </w:r>
                              <w:proofErr w:type="gramEnd"/>
                              <w:r w:rsidR="00136478" w:rsidRPr="008C1DDD">
                                <w:rPr>
                                  <w:rFonts w:ascii="文鼎顏楷" w:eastAsia="文鼎顏楷" w:hAnsi="標楷體" w:hint="eastAsia"/>
                                  <w:sz w:val="172"/>
                                  <w:szCs w:val="172"/>
                                </w:rPr>
                                <w:t>教授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71604"/>
                            <a:ext cx="5731508" cy="2164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6478" w:rsidRPr="008C1DDD" w:rsidRDefault="00457927">
                              <w:pPr>
                                <w:rPr>
                                  <w:sz w:val="172"/>
                                  <w:szCs w:val="172"/>
                                </w:rPr>
                              </w:pPr>
                              <w:proofErr w:type="gramStart"/>
                              <w:r>
                                <w:rPr>
                                  <w:rFonts w:ascii="文鼎顏楷" w:eastAsia="文鼎顏楷" w:hAnsi="標楷體" w:hint="eastAsia"/>
                                  <w:sz w:val="172"/>
                                  <w:szCs w:val="172"/>
                                </w:rPr>
                                <w:t>ＯＯＯ</w:t>
                              </w:r>
                              <w:proofErr w:type="gramEnd"/>
                              <w:r w:rsidR="00136478" w:rsidRPr="008C1DDD">
                                <w:rPr>
                                  <w:rFonts w:ascii="文鼎顏楷" w:eastAsia="文鼎顏楷" w:hAnsi="標楷體" w:hint="eastAsia"/>
                                  <w:sz w:val="172"/>
                                  <w:szCs w:val="172"/>
                                </w:rPr>
                                <w:t>教授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" o:spid="_x0000_s1029" style="position:absolute;margin-left:-64.85pt;margin-top:317.95pt;width:451.3pt;height:316.9pt;z-index:251657728" coordsize="57315,40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">
                <v:shape id="文字方塊 2" o:spid="_x0000_s1030" type="#_x0000_t202" style="position:absolute;width:57308;height:2164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fzsAA&#10;AADbAAAADwAAAGRycy9kb3ducmV2LnhtbERPS2vCQBC+F/wPywje6sQgRaKriFrwUA/aXrwN2TEJ&#10;ZmdDdpvHv+8WCr3Nx/eczW6wteq49ZUTDYt5Aoold6aSQsPX5/vrCpQPJIZqJ6xhZA+77eRlQ5lx&#10;vVy5u4VCxRDxGWkoQ2gyRJ+XbMnPXcMSuYdrLYUI2wJNS30MtzWmSfKGliqJDSU1fCg5f96+rYZL&#10;7kOK3WXZnxiP40eK/Xh/aD2bDvs1qMBD+Bf/uc8mzl/C7y/xA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TfzsAAAADbAAAADwAAAAAAAAAAAAAAAACYAgAAZHJzL2Rvd25y&#10;ZXYueG1sUEsFBgAAAAAEAAQA9QAAAIUDAAAAAA==&#10;" stroked="f">
                  <v:textbox style="mso-fit-shape-to-text:t">
                    <w:txbxContent>
                      <w:p w:rsidR="00136478" w:rsidRPr="008C1DDD" w:rsidRDefault="00457927">
                        <w:pPr>
                          <w:rPr>
                            <w:sz w:val="172"/>
                            <w:szCs w:val="172"/>
                          </w:rPr>
                        </w:pPr>
                        <w:proofErr w:type="gramStart"/>
                        <w:r>
                          <w:rPr>
                            <w:rFonts w:ascii="文鼎顏楷" w:eastAsia="文鼎顏楷" w:hAnsi="標楷體" w:hint="eastAsia"/>
                            <w:sz w:val="172"/>
                            <w:szCs w:val="172"/>
                          </w:rPr>
                          <w:t>ＯＯＯ</w:t>
                        </w:r>
                        <w:proofErr w:type="gramEnd"/>
                        <w:r w:rsidR="00136478" w:rsidRPr="008C1DDD">
                          <w:rPr>
                            <w:rFonts w:ascii="文鼎顏楷" w:eastAsia="文鼎顏楷" w:hAnsi="標楷體" w:hint="eastAsia"/>
                            <w:sz w:val="172"/>
                            <w:szCs w:val="172"/>
                          </w:rPr>
                          <w:t>教授</w:t>
                        </w:r>
                      </w:p>
                    </w:txbxContent>
                  </v:textbox>
                </v:shape>
                <v:shape id="文字方塊 2" o:spid="_x0000_s1031" type="#_x0000_t202" style="position:absolute;top:18716;width:57315;height:2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      <v:textbox style="mso-fit-shape-to-text:t">
                    <w:txbxContent>
                      <w:p w:rsidR="00136478" w:rsidRPr="008C1DDD" w:rsidRDefault="00457927">
                        <w:pPr>
                          <w:rPr>
                            <w:sz w:val="172"/>
                            <w:szCs w:val="172"/>
                          </w:rPr>
                        </w:pPr>
                        <w:proofErr w:type="gramStart"/>
                        <w:r>
                          <w:rPr>
                            <w:rFonts w:ascii="文鼎顏楷" w:eastAsia="文鼎顏楷" w:hAnsi="標楷體" w:hint="eastAsia"/>
                            <w:sz w:val="172"/>
                            <w:szCs w:val="172"/>
                          </w:rPr>
                          <w:t>ＯＯＯ</w:t>
                        </w:r>
                        <w:proofErr w:type="gramEnd"/>
                        <w:r w:rsidR="00136478" w:rsidRPr="008C1DDD">
                          <w:rPr>
                            <w:rFonts w:ascii="文鼎顏楷" w:eastAsia="文鼎顏楷" w:hAnsi="標楷體" w:hint="eastAsia"/>
                            <w:sz w:val="172"/>
                            <w:szCs w:val="172"/>
                          </w:rPr>
                          <w:t>教授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121285</wp:posOffset>
                </wp:positionV>
                <wp:extent cx="5732144" cy="4024510"/>
                <wp:effectExtent l="0" t="0" r="2540" b="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2144" cy="4024510"/>
                          <a:chOff x="0" y="0"/>
                          <a:chExt cx="5731508" cy="4036280"/>
                        </a:xfrm>
                      </wpg:grpSpPr>
                      <wps:wsp>
                        <wps:cNvPr id="1" name="文字方塊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730873" cy="2164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DDD" w:rsidRPr="008C1DDD" w:rsidRDefault="00457927">
                              <w:pPr>
                                <w:rPr>
                                  <w:sz w:val="172"/>
                                  <w:szCs w:val="172"/>
                                </w:rPr>
                              </w:pPr>
                              <w:proofErr w:type="gramStart"/>
                              <w:r>
                                <w:rPr>
                                  <w:rFonts w:ascii="文鼎顏楷" w:eastAsia="文鼎顏楷" w:hAnsi="標楷體" w:hint="eastAsia"/>
                                  <w:sz w:val="172"/>
                                  <w:szCs w:val="172"/>
                                </w:rPr>
                                <w:t>ＯＯＯ</w:t>
                              </w:r>
                              <w:proofErr w:type="gramEnd"/>
                              <w:r w:rsidR="008C1DDD" w:rsidRPr="008C1DDD">
                                <w:rPr>
                                  <w:rFonts w:ascii="文鼎顏楷" w:eastAsia="文鼎顏楷" w:hAnsi="標楷體" w:hint="eastAsia"/>
                                  <w:sz w:val="172"/>
                                  <w:szCs w:val="172"/>
                                </w:rPr>
                                <w:t>教授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71604"/>
                            <a:ext cx="5731508" cy="2164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DDD" w:rsidRPr="008C1DDD" w:rsidRDefault="00457927">
                              <w:pPr>
                                <w:rPr>
                                  <w:sz w:val="172"/>
                                  <w:szCs w:val="172"/>
                                </w:rPr>
                              </w:pPr>
                              <w:proofErr w:type="gramStart"/>
                              <w:r>
                                <w:rPr>
                                  <w:rFonts w:ascii="文鼎顏楷" w:eastAsia="文鼎顏楷" w:hAnsi="標楷體" w:hint="eastAsia"/>
                                  <w:sz w:val="172"/>
                                  <w:szCs w:val="172"/>
                                </w:rPr>
                                <w:t>ＯＯＯ</w:t>
                              </w:r>
                              <w:proofErr w:type="gramEnd"/>
                              <w:r w:rsidR="008C1DDD" w:rsidRPr="008C1DDD">
                                <w:rPr>
                                  <w:rFonts w:ascii="文鼎顏楷" w:eastAsia="文鼎顏楷" w:hAnsi="標楷體" w:hint="eastAsia"/>
                                  <w:sz w:val="172"/>
                                  <w:szCs w:val="172"/>
                                </w:rPr>
                                <w:t>教授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2" o:spid="_x0000_s1032" style="position:absolute;margin-left:-64.9pt;margin-top:9.55pt;width:451.35pt;height:316.9pt;z-index:251656704" coordsize="57315,40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">
                <v:shape id="文字方塊 2" o:spid="_x0000_s1033" type="#_x0000_t202" style="position:absolute;width:57308;height:2164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lPb8A&#10;AADaAAAADwAAAGRycy9kb3ducmV2LnhtbERPS2vCQBC+F/wPywi91YlBikRXEbXgoR60vXgbsmMS&#10;zM6G7DaPf98VCj0NH99z1tvB1qrj1ldONMxnCSiW3JlKCg3fXx9vS1A+kBiqnbCGkT1sN5OXNWXG&#10;9XLh7hoKFUPEZ6ShDKHJEH1esiU/cw1L5O6utRQibAs0LfUx3NaYJsk7WqokNpTU8L7k/HH9sRrO&#10;uQ8pdudFf2Q8jJ8p9uPtrvXrdNitQAUewr/4z30ycT48X3le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CuU9vwAAANoAAAAPAAAAAAAAAAAAAAAAAJgCAABkcnMvZG93bnJl&#10;di54bWxQSwUGAAAAAAQABAD1AAAAhAMAAAAA&#10;" stroked="f">
                  <v:textbox style="mso-fit-shape-to-text:t">
                    <w:txbxContent>
                      <w:p w:rsidR="008C1DDD" w:rsidRPr="008C1DDD" w:rsidRDefault="00457927">
                        <w:pPr>
                          <w:rPr>
                            <w:sz w:val="172"/>
                            <w:szCs w:val="172"/>
                          </w:rPr>
                        </w:pPr>
                        <w:proofErr w:type="gramStart"/>
                        <w:r>
                          <w:rPr>
                            <w:rFonts w:ascii="文鼎顏楷" w:eastAsia="文鼎顏楷" w:hAnsi="標楷體" w:hint="eastAsia"/>
                            <w:sz w:val="172"/>
                            <w:szCs w:val="172"/>
                          </w:rPr>
                          <w:t>ＯＯＯ</w:t>
                        </w:r>
                        <w:proofErr w:type="gramEnd"/>
                        <w:r w:rsidR="008C1DDD" w:rsidRPr="008C1DDD">
                          <w:rPr>
                            <w:rFonts w:ascii="文鼎顏楷" w:eastAsia="文鼎顏楷" w:hAnsi="標楷體" w:hint="eastAsia"/>
                            <w:sz w:val="172"/>
                            <w:szCs w:val="172"/>
                          </w:rPr>
                          <w:t>教授</w:t>
                        </w:r>
                      </w:p>
                    </w:txbxContent>
                  </v:textbox>
                </v:shape>
                <v:shape id="文字方塊 2" o:spid="_x0000_s1034" type="#_x0000_t202" style="position:absolute;top:18716;width:57315;height:2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<v:textbox style="mso-fit-shape-to-text:t">
                    <w:txbxContent>
                      <w:p w:rsidR="008C1DDD" w:rsidRPr="008C1DDD" w:rsidRDefault="00457927">
                        <w:pPr>
                          <w:rPr>
                            <w:sz w:val="172"/>
                            <w:szCs w:val="172"/>
                          </w:rPr>
                        </w:pPr>
                        <w:proofErr w:type="gramStart"/>
                        <w:r>
                          <w:rPr>
                            <w:rFonts w:ascii="文鼎顏楷" w:eastAsia="文鼎顏楷" w:hAnsi="標楷體" w:hint="eastAsia"/>
                            <w:sz w:val="172"/>
                            <w:szCs w:val="172"/>
                          </w:rPr>
                          <w:t>ＯＯＯ</w:t>
                        </w:r>
                        <w:proofErr w:type="gramEnd"/>
                        <w:r w:rsidR="008C1DDD" w:rsidRPr="008C1DDD">
                          <w:rPr>
                            <w:rFonts w:ascii="文鼎顏楷" w:eastAsia="文鼎顏楷" w:hAnsi="標楷體" w:hint="eastAsia"/>
                            <w:sz w:val="172"/>
                            <w:szCs w:val="172"/>
                          </w:rPr>
                          <w:t>教授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A4EC1" w:rsidRPr="008C1D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顏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DD"/>
    <w:rsid w:val="00136478"/>
    <w:rsid w:val="00283F02"/>
    <w:rsid w:val="00337529"/>
    <w:rsid w:val="00457927"/>
    <w:rsid w:val="008C1DDD"/>
    <w:rsid w:val="00DB1212"/>
    <w:rsid w:val="00E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34481-6E49-417E-BA2F-340EB059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DD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C1DD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桌上立牌</dc:title>
  <dc:creator>user</dc:creator>
  <cp:lastModifiedBy>Guest</cp:lastModifiedBy>
  <cp:revision>4</cp:revision>
  <dcterms:created xsi:type="dcterms:W3CDTF">2015-06-22T14:01:00Z</dcterms:created>
  <dcterms:modified xsi:type="dcterms:W3CDTF">2018-01-26T07:05:00Z</dcterms:modified>
</cp:coreProperties>
</file>